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CA95C" w14:textId="03B5BC77" w:rsidR="0087404F" w:rsidRPr="002F08F7" w:rsidRDefault="0079765B" w:rsidP="00CD4129">
      <w:pPr>
        <w:jc w:val="center"/>
        <w:rPr>
          <w:b/>
          <w:bCs/>
          <w:sz w:val="96"/>
          <w:szCs w:val="96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84DAB45" wp14:editId="5C5B37DD">
            <wp:simplePos x="0" y="0"/>
            <wp:positionH relativeFrom="page">
              <wp:align>right</wp:align>
            </wp:positionH>
            <wp:positionV relativeFrom="paragraph">
              <wp:posOffset>-607695</wp:posOffset>
            </wp:positionV>
            <wp:extent cx="7569200" cy="10655300"/>
            <wp:effectExtent l="0" t="0" r="0" b="0"/>
            <wp:wrapNone/>
            <wp:docPr id="1899365872" name="Kuva 1" descr="Kuva, joka sisältää kohteen piha-, talvi, taivas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65872" name="Kuva 1" descr="Kuva, joka sisältää kohteen piha-, talvi, taivas, puu&#10;&#10;Kuvaus luotu automaattisesti"/>
                    <pic:cNvPicPr/>
                  </pic:nvPicPr>
                  <pic:blipFill>
                    <a:blip r:embed="rId6">
                      <a:clrChange>
                        <a:clrFrom>
                          <a:srgbClr val="8E8D89"/>
                        </a:clrFrom>
                        <a:clrTo>
                          <a:srgbClr val="8E8D89">
                            <a:alpha val="0"/>
                          </a:srgbClr>
                        </a:clrTo>
                      </a:clrChange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129" w:rsidRPr="002F08F7">
        <w:rPr>
          <w:b/>
          <w:bCs/>
          <w:sz w:val="96"/>
          <w:szCs w:val="96"/>
        </w:rPr>
        <w:t>KUTSUMME</w:t>
      </w:r>
    </w:p>
    <w:p w14:paraId="697C8C04" w14:textId="38DD9653" w:rsidR="008C5C49" w:rsidRPr="002F08F7" w:rsidRDefault="008C5C49" w:rsidP="00CD4129">
      <w:pPr>
        <w:rPr>
          <w:b/>
          <w:bCs/>
          <w:sz w:val="32"/>
          <w:szCs w:val="32"/>
        </w:rPr>
      </w:pPr>
    </w:p>
    <w:p w14:paraId="491ED76C" w14:textId="7A2A0B47" w:rsidR="00CD4129" w:rsidRPr="00DB5598" w:rsidRDefault="00CD4129" w:rsidP="00CD4129">
      <w:pPr>
        <w:rPr>
          <w:b/>
          <w:bCs/>
          <w:sz w:val="40"/>
          <w:szCs w:val="40"/>
        </w:rPr>
      </w:pPr>
      <w:r w:rsidRPr="00DB5598">
        <w:rPr>
          <w:b/>
          <w:bCs/>
          <w:sz w:val="40"/>
          <w:szCs w:val="40"/>
        </w:rPr>
        <w:t>Ystävällisesti Teidät viettämään perinteistä, iloista laskiaistiistaita Humppilan Työväentalolle,</w:t>
      </w:r>
    </w:p>
    <w:p w14:paraId="20B2487D" w14:textId="68BFEF30" w:rsidR="000B3FDE" w:rsidRPr="00DB5598" w:rsidRDefault="00CD4129" w:rsidP="00CD4129">
      <w:pPr>
        <w:rPr>
          <w:b/>
          <w:bCs/>
          <w:sz w:val="40"/>
          <w:szCs w:val="40"/>
          <w14:reflection w14:blurRad="0" w14:stA="0" w14:stPos="0" w14:endA="0" w14:endPos="0" w14:dist="76200" w14:dir="0" w14:fadeDir="0" w14:sx="0" w14:sy="0" w14:kx="0" w14:ky="0" w14:algn="b"/>
        </w:rPr>
      </w:pPr>
      <w:r w:rsidRPr="00DB5598">
        <w:rPr>
          <w:b/>
          <w:bCs/>
          <w:sz w:val="40"/>
          <w:szCs w:val="40"/>
        </w:rPr>
        <w:t xml:space="preserve">tiistaina </w:t>
      </w:r>
      <w:r w:rsidR="003E15FC">
        <w:rPr>
          <w:b/>
          <w:bCs/>
          <w:sz w:val="40"/>
          <w:szCs w:val="40"/>
        </w:rPr>
        <w:t>4</w:t>
      </w:r>
      <w:r w:rsidRPr="00DB5598">
        <w:rPr>
          <w:b/>
          <w:bCs/>
          <w:sz w:val="40"/>
          <w:szCs w:val="40"/>
        </w:rPr>
        <w:t xml:space="preserve">. </w:t>
      </w:r>
      <w:r w:rsidR="003E15FC">
        <w:rPr>
          <w:b/>
          <w:bCs/>
          <w:sz w:val="40"/>
          <w:szCs w:val="40"/>
        </w:rPr>
        <w:t>maalis</w:t>
      </w:r>
      <w:r w:rsidRPr="00DB5598">
        <w:rPr>
          <w:b/>
          <w:bCs/>
          <w:sz w:val="40"/>
          <w:szCs w:val="40"/>
        </w:rPr>
        <w:t>kuuta 202</w:t>
      </w:r>
      <w:r w:rsidR="003E15FC">
        <w:rPr>
          <w:b/>
          <w:bCs/>
          <w:sz w:val="40"/>
          <w:szCs w:val="40"/>
        </w:rPr>
        <w:t>5</w:t>
      </w:r>
      <w:r w:rsidRPr="00DB5598">
        <w:rPr>
          <w:b/>
          <w:bCs/>
          <w:sz w:val="40"/>
          <w:szCs w:val="40"/>
        </w:rPr>
        <w:t xml:space="preserve"> alkaen kello: 11 sopalla ja ohjelma alkaa kello: 12.</w:t>
      </w:r>
    </w:p>
    <w:p w14:paraId="7C42CBD0" w14:textId="6F7AF127" w:rsidR="00CD4129" w:rsidRPr="00DB5598" w:rsidRDefault="00CD4129" w:rsidP="00CD4129">
      <w:pPr>
        <w:rPr>
          <w:b/>
          <w:bCs/>
          <w:sz w:val="40"/>
          <w:szCs w:val="40"/>
        </w:rPr>
      </w:pPr>
      <w:r w:rsidRPr="00DB5598">
        <w:rPr>
          <w:b/>
          <w:bCs/>
          <w:sz w:val="40"/>
          <w:szCs w:val="40"/>
        </w:rPr>
        <w:t>Osoite: Rinnekuja 5, Humppila</w:t>
      </w:r>
    </w:p>
    <w:p w14:paraId="57B9DC5C" w14:textId="6B551CC6" w:rsidR="00CD4129" w:rsidRPr="00DB5598" w:rsidRDefault="00CD4129" w:rsidP="00CD4129">
      <w:pPr>
        <w:rPr>
          <w:b/>
          <w:bCs/>
          <w:sz w:val="40"/>
          <w:szCs w:val="40"/>
        </w:rPr>
      </w:pPr>
      <w:r w:rsidRPr="00DB5598">
        <w:rPr>
          <w:b/>
          <w:bCs/>
          <w:sz w:val="40"/>
          <w:szCs w:val="40"/>
        </w:rPr>
        <w:t>Nautimme laskiaiseen kuuluvaa hernekeittoa ja päälle pullakahvit.</w:t>
      </w:r>
    </w:p>
    <w:p w14:paraId="4D40719E" w14:textId="1DF353C4" w:rsidR="00CD4129" w:rsidRPr="00DB5598" w:rsidRDefault="00CD4129" w:rsidP="00CD4129">
      <w:pPr>
        <w:rPr>
          <w:b/>
          <w:bCs/>
          <w:sz w:val="40"/>
          <w:szCs w:val="40"/>
        </w:rPr>
      </w:pPr>
      <w:r w:rsidRPr="00DB5598">
        <w:rPr>
          <w:b/>
          <w:bCs/>
          <w:sz w:val="40"/>
          <w:szCs w:val="40"/>
        </w:rPr>
        <w:t>Ohjelmassa mm. arpajaiset, karaokemusiikkia ja muuta mukavaa.</w:t>
      </w:r>
    </w:p>
    <w:p w14:paraId="4F3A8531" w14:textId="55E17DC6" w:rsidR="00CD4129" w:rsidRPr="00DB5598" w:rsidRDefault="00CD4129" w:rsidP="00CD4129">
      <w:pPr>
        <w:rPr>
          <w:b/>
          <w:bCs/>
          <w:sz w:val="40"/>
          <w:szCs w:val="40"/>
        </w:rPr>
      </w:pPr>
      <w:r w:rsidRPr="00DB5598">
        <w:rPr>
          <w:b/>
          <w:bCs/>
          <w:sz w:val="40"/>
          <w:szCs w:val="40"/>
        </w:rPr>
        <w:t>Hinta 16 €/henkilö</w:t>
      </w:r>
    </w:p>
    <w:p w14:paraId="758BF7C4" w14:textId="79198287" w:rsidR="00CD4129" w:rsidRPr="00DB5598" w:rsidRDefault="00CD4129" w:rsidP="00CD4129">
      <w:pPr>
        <w:rPr>
          <w:b/>
          <w:bCs/>
          <w:sz w:val="40"/>
          <w:szCs w:val="40"/>
        </w:rPr>
      </w:pPr>
      <w:r w:rsidRPr="00DB5598">
        <w:rPr>
          <w:b/>
          <w:bCs/>
          <w:sz w:val="40"/>
          <w:szCs w:val="40"/>
        </w:rPr>
        <w:t>Maksu tilille FI57 5060 5020 011362</w:t>
      </w:r>
    </w:p>
    <w:p w14:paraId="4DE5EF62" w14:textId="77777777" w:rsidR="00CD4129" w:rsidRPr="00DB5598" w:rsidRDefault="00CD4129" w:rsidP="00CD4129">
      <w:pPr>
        <w:rPr>
          <w:b/>
          <w:bCs/>
          <w:sz w:val="40"/>
          <w:szCs w:val="40"/>
        </w:rPr>
      </w:pPr>
    </w:p>
    <w:p w14:paraId="49D165CC" w14:textId="1CB7867E" w:rsidR="00CD4129" w:rsidRPr="00DB5598" w:rsidRDefault="00CD4129" w:rsidP="00CD4129">
      <w:pPr>
        <w:rPr>
          <w:b/>
          <w:bCs/>
          <w:sz w:val="36"/>
          <w:szCs w:val="36"/>
        </w:rPr>
      </w:pPr>
      <w:r w:rsidRPr="00DB5598">
        <w:rPr>
          <w:b/>
          <w:bCs/>
          <w:sz w:val="40"/>
          <w:szCs w:val="40"/>
        </w:rPr>
        <w:t>Liukasta laskiaista, vauhtia töppösiin ja suunta Humppilaan.</w:t>
      </w:r>
    </w:p>
    <w:p w14:paraId="28BEFBED" w14:textId="3D5868B5" w:rsidR="000B3FDE" w:rsidRPr="002F08F7" w:rsidRDefault="000B3FDE" w:rsidP="00CD4129">
      <w:pPr>
        <w:rPr>
          <w:b/>
          <w:bCs/>
          <w:sz w:val="32"/>
          <w:szCs w:val="32"/>
        </w:rPr>
      </w:pPr>
    </w:p>
    <w:p w14:paraId="77C9118B" w14:textId="740D0D98" w:rsidR="00CD4129" w:rsidRPr="00495108" w:rsidRDefault="00CD4129" w:rsidP="00CD4129">
      <w:pPr>
        <w:rPr>
          <w:b/>
          <w:bCs/>
          <w:sz w:val="36"/>
          <w:szCs w:val="36"/>
        </w:rPr>
      </w:pPr>
      <w:r w:rsidRPr="00495108">
        <w:rPr>
          <w:b/>
          <w:bCs/>
          <w:sz w:val="36"/>
          <w:szCs w:val="36"/>
        </w:rPr>
        <w:t>Humppilan Eläkkeensaajat ry.</w:t>
      </w:r>
    </w:p>
    <w:p w14:paraId="369BEDBB" w14:textId="2ED9D303" w:rsidR="00CD4129" w:rsidRPr="00495108" w:rsidRDefault="00CD4129" w:rsidP="00CD4129">
      <w:pPr>
        <w:rPr>
          <w:b/>
          <w:bCs/>
          <w:sz w:val="36"/>
          <w:szCs w:val="36"/>
        </w:rPr>
      </w:pPr>
      <w:r w:rsidRPr="00495108">
        <w:rPr>
          <w:b/>
          <w:bCs/>
          <w:sz w:val="36"/>
          <w:szCs w:val="36"/>
        </w:rPr>
        <w:t>Puheenjohtaja Jorma Sunabacka</w:t>
      </w:r>
      <w:r w:rsidRPr="00495108">
        <w:rPr>
          <w:b/>
          <w:bCs/>
          <w:sz w:val="36"/>
          <w:szCs w:val="36"/>
        </w:rPr>
        <w:tab/>
        <w:t>Sihteeri Marja Niittymäki</w:t>
      </w:r>
    </w:p>
    <w:p w14:paraId="6B468F3B" w14:textId="341FC0A1" w:rsidR="00CD4129" w:rsidRPr="00495108" w:rsidRDefault="00CD4129" w:rsidP="00CD4129">
      <w:pPr>
        <w:rPr>
          <w:b/>
          <w:bCs/>
          <w:sz w:val="36"/>
          <w:szCs w:val="36"/>
        </w:rPr>
      </w:pPr>
      <w:r w:rsidRPr="00495108">
        <w:rPr>
          <w:b/>
          <w:bCs/>
          <w:sz w:val="36"/>
          <w:szCs w:val="36"/>
        </w:rPr>
        <w:t xml:space="preserve">Ilmoittautumiset ja mahdolliset ruoka-aineallergiat </w:t>
      </w:r>
      <w:r w:rsidR="003E15FC">
        <w:rPr>
          <w:b/>
          <w:bCs/>
          <w:sz w:val="36"/>
          <w:szCs w:val="36"/>
        </w:rPr>
        <w:t>23.2.</w:t>
      </w:r>
      <w:r w:rsidRPr="00495108">
        <w:rPr>
          <w:b/>
          <w:bCs/>
          <w:sz w:val="36"/>
          <w:szCs w:val="36"/>
        </w:rPr>
        <w:t>202</w:t>
      </w:r>
      <w:r w:rsidR="003E15FC">
        <w:rPr>
          <w:b/>
          <w:bCs/>
          <w:sz w:val="36"/>
          <w:szCs w:val="36"/>
        </w:rPr>
        <w:t>5</w:t>
      </w:r>
      <w:r w:rsidRPr="00495108">
        <w:rPr>
          <w:b/>
          <w:bCs/>
          <w:sz w:val="36"/>
          <w:szCs w:val="36"/>
        </w:rPr>
        <w:t xml:space="preserve"> mennessä:</w:t>
      </w:r>
    </w:p>
    <w:p w14:paraId="36EA2459" w14:textId="561674E1" w:rsidR="00CD4129" w:rsidRPr="00495108" w:rsidRDefault="00CD4129" w:rsidP="00CD4129">
      <w:pPr>
        <w:rPr>
          <w:b/>
          <w:bCs/>
          <w:sz w:val="36"/>
          <w:szCs w:val="36"/>
        </w:rPr>
      </w:pPr>
      <w:r w:rsidRPr="00495108">
        <w:rPr>
          <w:b/>
          <w:bCs/>
          <w:sz w:val="36"/>
          <w:szCs w:val="36"/>
        </w:rPr>
        <w:t>p. 040 526 6572, sunikset@gmail.com</w:t>
      </w:r>
    </w:p>
    <w:p w14:paraId="677EDE15" w14:textId="70765C60" w:rsidR="00CD4129" w:rsidRPr="00DB5598" w:rsidRDefault="00CD4129" w:rsidP="00CD4129">
      <w:pPr>
        <w:rPr>
          <w:b/>
          <w:bCs/>
          <w:sz w:val="48"/>
          <w:szCs w:val="48"/>
        </w:rPr>
      </w:pPr>
      <w:r w:rsidRPr="00495108">
        <w:rPr>
          <w:b/>
          <w:bCs/>
          <w:sz w:val="36"/>
          <w:szCs w:val="36"/>
        </w:rPr>
        <w:t>p. 040 708 2232, humppilanelakkeensaajat@gmail.com</w:t>
      </w:r>
    </w:p>
    <w:sectPr w:rsidR="00CD4129" w:rsidRPr="00DB5598" w:rsidSect="00DB55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F5778" w14:textId="77777777" w:rsidR="002A750C" w:rsidRDefault="002A750C" w:rsidP="00665953">
      <w:pPr>
        <w:spacing w:after="0" w:line="240" w:lineRule="auto"/>
      </w:pPr>
      <w:r>
        <w:separator/>
      </w:r>
    </w:p>
  </w:endnote>
  <w:endnote w:type="continuationSeparator" w:id="0">
    <w:p w14:paraId="079E03ED" w14:textId="77777777" w:rsidR="002A750C" w:rsidRDefault="002A750C" w:rsidP="0066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B5B64" w14:textId="77777777" w:rsidR="00665953" w:rsidRDefault="0066595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69C96" w14:textId="77777777" w:rsidR="00665953" w:rsidRDefault="0066595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EE952" w14:textId="77777777" w:rsidR="00665953" w:rsidRDefault="0066595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D50DF" w14:textId="77777777" w:rsidR="002A750C" w:rsidRDefault="002A750C" w:rsidP="00665953">
      <w:pPr>
        <w:spacing w:after="0" w:line="240" w:lineRule="auto"/>
      </w:pPr>
      <w:r>
        <w:separator/>
      </w:r>
    </w:p>
  </w:footnote>
  <w:footnote w:type="continuationSeparator" w:id="0">
    <w:p w14:paraId="4A5592F9" w14:textId="77777777" w:rsidR="002A750C" w:rsidRDefault="002A750C" w:rsidP="00665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911A2" w14:textId="0FAE0DD4" w:rsidR="00665953" w:rsidRDefault="00665953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60DCC" w14:textId="23554114" w:rsidR="00665953" w:rsidRDefault="00665953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0BF7" w14:textId="713EC23A" w:rsidR="00665953" w:rsidRDefault="00665953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33F"/>
    <w:rsid w:val="000B3FDE"/>
    <w:rsid w:val="00121C0A"/>
    <w:rsid w:val="00155203"/>
    <w:rsid w:val="0016133F"/>
    <w:rsid w:val="002A750C"/>
    <w:rsid w:val="002F08F7"/>
    <w:rsid w:val="003E15FC"/>
    <w:rsid w:val="00495108"/>
    <w:rsid w:val="006333F8"/>
    <w:rsid w:val="006506B5"/>
    <w:rsid w:val="00665953"/>
    <w:rsid w:val="00746A1F"/>
    <w:rsid w:val="0079765B"/>
    <w:rsid w:val="0087404F"/>
    <w:rsid w:val="008B4E24"/>
    <w:rsid w:val="008C5C49"/>
    <w:rsid w:val="00AF5B47"/>
    <w:rsid w:val="00B53174"/>
    <w:rsid w:val="00C8430B"/>
    <w:rsid w:val="00CD4129"/>
    <w:rsid w:val="00DB5598"/>
    <w:rsid w:val="00E05CF5"/>
    <w:rsid w:val="00F0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ABD94C"/>
  <w15:chartTrackingRefBased/>
  <w15:docId w15:val="{8F7BEC7A-E9F4-4E49-96A8-34C1AC54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CD4129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D4129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659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65953"/>
  </w:style>
  <w:style w:type="paragraph" w:styleId="Alatunniste">
    <w:name w:val="footer"/>
    <w:basedOn w:val="Normaali"/>
    <w:link w:val="AlatunnisteChar"/>
    <w:uiPriority w:val="99"/>
    <w:unhideWhenUsed/>
    <w:rsid w:val="006659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65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Jorma Sunabacka</dc:creator>
  <cp:keywords/>
  <dc:description/>
  <cp:lastModifiedBy>Jorma Sunabacka</cp:lastModifiedBy>
  <cp:revision>2</cp:revision>
  <cp:lastPrinted>2024-01-03T14:26:00Z</cp:lastPrinted>
  <dcterms:created xsi:type="dcterms:W3CDTF">2025-01-14T10:49:00Z</dcterms:created>
  <dcterms:modified xsi:type="dcterms:W3CDTF">2025-01-14T10:49:00Z</dcterms:modified>
</cp:coreProperties>
</file>